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CA7F" w14:textId="0D698B73" w:rsidR="00EB01F9" w:rsidRPr="000024D9" w:rsidRDefault="00FD2630" w:rsidP="00795C71">
      <w:pPr>
        <w:jc w:val="center"/>
      </w:pPr>
      <w:r w:rsidRPr="000024D9">
        <w:t>Official Minutes of Regular City Council Meeting</w:t>
      </w:r>
    </w:p>
    <w:p w14:paraId="2032568F" w14:textId="77777777" w:rsidR="00FD2630" w:rsidRPr="000024D9" w:rsidRDefault="00FD2630" w:rsidP="00FD2630">
      <w:pPr>
        <w:jc w:val="center"/>
      </w:pPr>
      <w:r w:rsidRPr="000024D9">
        <w:t xml:space="preserve">Of the City of </w:t>
      </w:r>
      <w:smartTag w:uri="urn:schemas-microsoft-com:office:smarttags" w:element="place">
        <w:smartTag w:uri="urn:schemas-microsoft-com:office:smarttags" w:element="City">
          <w:r w:rsidRPr="000024D9">
            <w:t>Richland</w:t>
          </w:r>
        </w:smartTag>
        <w:r w:rsidRPr="000024D9">
          <w:t xml:space="preserve">, </w:t>
        </w:r>
        <w:smartTag w:uri="urn:schemas-microsoft-com:office:smarttags" w:element="State">
          <w:r w:rsidRPr="000024D9">
            <w:t>Texas</w:t>
          </w:r>
        </w:smartTag>
      </w:smartTag>
    </w:p>
    <w:p w14:paraId="462F7F6B" w14:textId="77777777" w:rsidR="00FD2630" w:rsidRPr="000024D9" w:rsidRDefault="00FD2630" w:rsidP="00FD2630">
      <w:pPr>
        <w:jc w:val="center"/>
      </w:pPr>
    </w:p>
    <w:p w14:paraId="2738130D" w14:textId="5FA5C8ED" w:rsidR="00881425" w:rsidRPr="000024D9" w:rsidRDefault="00FD2630" w:rsidP="00FD2630">
      <w:r w:rsidRPr="000024D9">
        <w:t>Mayor</w:t>
      </w:r>
      <w:r w:rsidR="00024CA2" w:rsidRPr="000024D9">
        <w:t xml:space="preserve"> </w:t>
      </w:r>
      <w:r w:rsidR="00282B22" w:rsidRPr="000024D9">
        <w:t>Kenneth Guard</w:t>
      </w:r>
      <w:r w:rsidR="00330C5F" w:rsidRPr="000024D9">
        <w:t xml:space="preserve"> </w:t>
      </w:r>
      <w:r w:rsidRPr="000024D9">
        <w:t xml:space="preserve">called </w:t>
      </w:r>
      <w:r w:rsidR="00EA22FA" w:rsidRPr="000024D9">
        <w:t>the</w:t>
      </w:r>
      <w:r w:rsidRPr="000024D9">
        <w:t xml:space="preserve"> meeting to order </w:t>
      </w:r>
      <w:r w:rsidR="00274ADD" w:rsidRPr="000024D9">
        <w:t xml:space="preserve">on </w:t>
      </w:r>
      <w:r w:rsidR="00210E3C">
        <w:t>November 9</w:t>
      </w:r>
      <w:r w:rsidR="00237A5E" w:rsidRPr="000024D9">
        <w:t>, 2023</w:t>
      </w:r>
      <w:r w:rsidR="003159AB" w:rsidRPr="000024D9">
        <w:t>,</w:t>
      </w:r>
      <w:r w:rsidR="00A8448F" w:rsidRPr="000024D9">
        <w:t xml:space="preserve"> at </w:t>
      </w:r>
      <w:r w:rsidR="00D1376F">
        <w:t>6</w:t>
      </w:r>
      <w:r w:rsidR="009C730E" w:rsidRPr="000024D9">
        <w:t>:</w:t>
      </w:r>
      <w:r w:rsidR="00210E3C">
        <w:t>55</w:t>
      </w:r>
      <w:r w:rsidR="006C1FEF" w:rsidRPr="000024D9">
        <w:t xml:space="preserve"> PM</w:t>
      </w:r>
      <w:r w:rsidRPr="000024D9">
        <w:t xml:space="preserve"> in the Civic Center of Richland, Texas</w:t>
      </w:r>
      <w:r w:rsidR="0021102A" w:rsidRPr="000024D9">
        <w:t xml:space="preserve">. </w:t>
      </w:r>
      <w:r w:rsidRPr="000024D9">
        <w:t xml:space="preserve">Those in attendance were </w:t>
      </w:r>
      <w:r w:rsidR="00852F91" w:rsidRPr="000024D9">
        <w:t xml:space="preserve">Chief Financial Officer Bruce Thomas, </w:t>
      </w:r>
      <w:r w:rsidRPr="000024D9">
        <w:t xml:space="preserve">Council members </w:t>
      </w:r>
      <w:r w:rsidR="00826906" w:rsidRPr="000024D9">
        <w:t>Shir</w:t>
      </w:r>
      <w:r w:rsidR="00334616" w:rsidRPr="000024D9">
        <w:t>ley Thomas</w:t>
      </w:r>
      <w:r w:rsidR="003036A7" w:rsidRPr="000024D9">
        <w:t>,</w:t>
      </w:r>
      <w:r w:rsidR="009C0E6E" w:rsidRPr="000024D9">
        <w:t xml:space="preserve"> </w:t>
      </w:r>
      <w:r w:rsidR="00F242C6">
        <w:t>Jodie Farmer, Caren Smith</w:t>
      </w:r>
      <w:r w:rsidR="00210E3C">
        <w:t>, Mike Weempe</w:t>
      </w:r>
      <w:r w:rsidR="00D1376F">
        <w:t xml:space="preserve"> and </w:t>
      </w:r>
      <w:r w:rsidR="009C0E6E" w:rsidRPr="000024D9">
        <w:t>Jay Tidwell,</w:t>
      </w:r>
      <w:r w:rsidR="00C71C46" w:rsidRPr="000024D9">
        <w:t xml:space="preserve"> </w:t>
      </w:r>
      <w:r w:rsidR="00895B8C" w:rsidRPr="000024D9">
        <w:t>Operations Director</w:t>
      </w:r>
      <w:r w:rsidR="00FD1E2D" w:rsidRPr="000024D9">
        <w:t xml:space="preserve"> </w:t>
      </w:r>
      <w:r w:rsidR="00A8448F" w:rsidRPr="000024D9">
        <w:t>Sharon Settlemyer</w:t>
      </w:r>
      <w:r w:rsidR="0007207A">
        <w:t>, Chief Hoffman</w:t>
      </w:r>
      <w:r w:rsidR="00210E3C">
        <w:t>, City Attorney Natalie Dawson</w:t>
      </w:r>
      <w:r w:rsidR="0021102A" w:rsidRPr="000024D9">
        <w:t xml:space="preserve">. </w:t>
      </w:r>
      <w:r w:rsidR="00713751" w:rsidRPr="000024D9">
        <w:t xml:space="preserve">There </w:t>
      </w:r>
      <w:r w:rsidR="005810BC" w:rsidRPr="000024D9">
        <w:t>w</w:t>
      </w:r>
      <w:r w:rsidR="00BA79F2" w:rsidRPr="000024D9">
        <w:t xml:space="preserve">ere </w:t>
      </w:r>
      <w:r w:rsidR="008B293D">
        <w:t>no</w:t>
      </w:r>
      <w:r w:rsidR="00DB4070" w:rsidRPr="000024D9">
        <w:t xml:space="preserve"> (</w:t>
      </w:r>
      <w:r w:rsidR="008B293D">
        <w:t>0</w:t>
      </w:r>
      <w:r w:rsidR="00DB4070" w:rsidRPr="000024D9">
        <w:t>)</w:t>
      </w:r>
      <w:r w:rsidRPr="000024D9">
        <w:t xml:space="preserve"> </w:t>
      </w:r>
      <w:r w:rsidR="005810BC" w:rsidRPr="000024D9">
        <w:t>visitor</w:t>
      </w:r>
      <w:r w:rsidR="00BA79F2" w:rsidRPr="000024D9">
        <w:t>s</w:t>
      </w:r>
      <w:r w:rsidRPr="000024D9">
        <w:t xml:space="preserve"> present</w:t>
      </w:r>
      <w:r w:rsidR="0021102A" w:rsidRPr="000024D9">
        <w:t xml:space="preserve">. </w:t>
      </w:r>
    </w:p>
    <w:p w14:paraId="2D3F91C5" w14:textId="77777777" w:rsidR="00881425" w:rsidRPr="000024D9" w:rsidRDefault="00881425" w:rsidP="00FD2630"/>
    <w:p w14:paraId="33CD2B85" w14:textId="3CA8C3E3" w:rsidR="00471BAE" w:rsidRPr="000024D9" w:rsidRDefault="00815668" w:rsidP="00293E0A">
      <w:r w:rsidRPr="000024D9">
        <w:t xml:space="preserve">Comments from citizens:  </w:t>
      </w:r>
      <w:r w:rsidR="000D6A24" w:rsidRPr="000024D9">
        <w:t>None</w:t>
      </w:r>
      <w:r w:rsidR="009C0E6E" w:rsidRPr="000024D9">
        <w:t>.</w:t>
      </w:r>
    </w:p>
    <w:p w14:paraId="4F621C08" w14:textId="18020369" w:rsidR="00471BAE" w:rsidRPr="000024D9" w:rsidRDefault="00471BAE" w:rsidP="00471BAE">
      <w:pPr>
        <w:ind w:left="720" w:hanging="720"/>
      </w:pPr>
    </w:p>
    <w:p w14:paraId="3921D973" w14:textId="42716976" w:rsidR="00C31FAA" w:rsidRPr="000024D9" w:rsidRDefault="00C31FAA" w:rsidP="00C31FAA">
      <w:r w:rsidRPr="000024D9">
        <w:t xml:space="preserve">There was discussion of </w:t>
      </w:r>
      <w:r w:rsidR="003F534B" w:rsidRPr="000024D9">
        <w:t xml:space="preserve">the </w:t>
      </w:r>
      <w:r w:rsidR="00484379" w:rsidRPr="000024D9">
        <w:t xml:space="preserve">Minutes of the </w:t>
      </w:r>
      <w:r w:rsidR="00210E3C">
        <w:t>October 12</w:t>
      </w:r>
      <w:r w:rsidR="00461309">
        <w:t>,</w:t>
      </w:r>
      <w:r w:rsidR="000024D9" w:rsidRPr="000024D9">
        <w:t xml:space="preserve"> 2023</w:t>
      </w:r>
      <w:r w:rsidR="000D6A24" w:rsidRPr="000024D9">
        <w:t xml:space="preserve">, </w:t>
      </w:r>
      <w:r w:rsidR="006B5F60" w:rsidRPr="000024D9">
        <w:t>meeting</w:t>
      </w:r>
      <w:r w:rsidR="00484379" w:rsidRPr="000024D9">
        <w:t>.</w:t>
      </w:r>
      <w:r w:rsidR="009C0E6E" w:rsidRPr="000024D9">
        <w:t xml:space="preserve">  </w:t>
      </w:r>
      <w:r w:rsidR="0007207A">
        <w:t>J</w:t>
      </w:r>
      <w:r w:rsidR="00210E3C">
        <w:t>odie Farmer</w:t>
      </w:r>
      <w:r w:rsidR="00172043" w:rsidRPr="000024D9">
        <w:t xml:space="preserve"> made a motion to accept the minutes.  </w:t>
      </w:r>
      <w:r w:rsidR="00210E3C">
        <w:t>Jay Tidwell</w:t>
      </w:r>
      <w:r w:rsidR="00172043" w:rsidRPr="000024D9">
        <w:t xml:space="preserve"> </w:t>
      </w:r>
      <w:r w:rsidR="003F534B" w:rsidRPr="000024D9">
        <w:t xml:space="preserve">seconded the motion.  Motion </w:t>
      </w:r>
      <w:r w:rsidR="00BB36A8" w:rsidRPr="000024D9">
        <w:t>carried</w:t>
      </w:r>
      <w:r w:rsidR="003F534B" w:rsidRPr="000024D9">
        <w:t xml:space="preserve"> with a vote of </w:t>
      </w:r>
      <w:r w:rsidR="00210E3C">
        <w:t>5 “ayes”</w:t>
      </w:r>
      <w:r w:rsidR="003F534B" w:rsidRPr="000024D9">
        <w:t xml:space="preserve"> and 0 “nays”.</w:t>
      </w:r>
      <w:r w:rsidR="003D7D18" w:rsidRPr="000024D9">
        <w:t xml:space="preserve">  </w:t>
      </w:r>
      <w:r w:rsidRPr="000024D9">
        <w:t xml:space="preserve"> </w:t>
      </w:r>
    </w:p>
    <w:p w14:paraId="0E24DCD5" w14:textId="37388A1B" w:rsidR="00C31FAA" w:rsidRPr="000024D9" w:rsidRDefault="00C31FAA" w:rsidP="00C31FAA"/>
    <w:p w14:paraId="225BA744" w14:textId="714AF82E" w:rsidR="00172043" w:rsidRPr="000024D9" w:rsidRDefault="00172043" w:rsidP="00172043">
      <w:r w:rsidRPr="000024D9">
        <w:t xml:space="preserve">There was discussion of the financial report for </w:t>
      </w:r>
      <w:r w:rsidR="00210E3C">
        <w:t>October</w:t>
      </w:r>
      <w:r w:rsidR="00566EBC" w:rsidRPr="000024D9">
        <w:t xml:space="preserve"> 2023</w:t>
      </w:r>
      <w:r w:rsidRPr="000024D9">
        <w:t>.</w:t>
      </w:r>
      <w:r w:rsidR="00DB4070" w:rsidRPr="000024D9">
        <w:t xml:space="preserve">  </w:t>
      </w:r>
      <w:r w:rsidR="00210E3C">
        <w:t>Caren Smith</w:t>
      </w:r>
      <w:r w:rsidRPr="000024D9">
        <w:t xml:space="preserve"> made a motion to accept the report. </w:t>
      </w:r>
      <w:r w:rsidR="00210E3C">
        <w:t>Jodie Farmer</w:t>
      </w:r>
      <w:r w:rsidRPr="000024D9">
        <w:t xml:space="preserve"> seconded the motion. Motion </w:t>
      </w:r>
      <w:r w:rsidR="00BB36A8" w:rsidRPr="000024D9">
        <w:t>carried</w:t>
      </w:r>
      <w:r w:rsidRPr="000024D9">
        <w:t xml:space="preserve"> with a vote of </w:t>
      </w:r>
      <w:r w:rsidR="00210E3C">
        <w:t>5 “ayes”</w:t>
      </w:r>
      <w:r w:rsidRPr="000024D9">
        <w:t xml:space="preserve"> and 0 “nays”. </w:t>
      </w:r>
    </w:p>
    <w:p w14:paraId="299B0BEA" w14:textId="1FDBDBD0" w:rsidR="00172043" w:rsidRDefault="00172043" w:rsidP="00C31FAA"/>
    <w:p w14:paraId="3AA3A9D7" w14:textId="68EC78F7" w:rsidR="00210E3C" w:rsidRDefault="00210E3C" w:rsidP="00DC69C4">
      <w:pPr>
        <w:tabs>
          <w:tab w:val="num" w:pos="720"/>
        </w:tabs>
        <w:ind w:right="432"/>
      </w:pPr>
      <w:r>
        <w:t xml:space="preserve">There was discussion of the CD.  Bruce Thomas stated that he had talked to five (5) different banks.  Centex offered 4.15 for nine (9) months; Chase and CNB offered 2.25 for six (6) months; then CNB called back and offered 5.00 for nine (9) months; Verabank offered 4.60 for seven (7) months.  Caren Smith made a motion to move CD to CNB for nine (9) months at 5.00.  Mike Weempe seconded the motion. </w:t>
      </w:r>
      <w:r w:rsidR="00DC69C4">
        <w:t xml:space="preserve"> Motion </w:t>
      </w:r>
      <w:r w:rsidR="00DC69C4" w:rsidRPr="000024D9">
        <w:t xml:space="preserve">carried with a vote of </w:t>
      </w:r>
      <w:r w:rsidR="00DC69C4">
        <w:t>5 “ayes”</w:t>
      </w:r>
      <w:r w:rsidR="00DC69C4" w:rsidRPr="000024D9">
        <w:t xml:space="preserve"> and 0 “nays”.</w:t>
      </w:r>
      <w:r>
        <w:t xml:space="preserve"> </w:t>
      </w:r>
    </w:p>
    <w:p w14:paraId="20DC4DC5" w14:textId="77777777" w:rsidR="00210E3C" w:rsidRDefault="00210E3C" w:rsidP="00C31FAA"/>
    <w:p w14:paraId="3237D143" w14:textId="027F80D8" w:rsidR="00B43C3F" w:rsidRDefault="00B43C3F" w:rsidP="00C31FAA">
      <w:r>
        <w:t xml:space="preserve">There was discussion of the </w:t>
      </w:r>
      <w:r w:rsidR="00461309">
        <w:t xml:space="preserve">police department/municipal court report.  </w:t>
      </w:r>
      <w:r w:rsidR="00946E5F">
        <w:t>Mike Weempe</w:t>
      </w:r>
      <w:r w:rsidR="00461309">
        <w:t xml:space="preserve"> made </w:t>
      </w:r>
      <w:r>
        <w:t>a motion to accept the re</w:t>
      </w:r>
      <w:r w:rsidR="00461309">
        <w:t>port</w:t>
      </w:r>
      <w:r>
        <w:t xml:space="preserve">.  </w:t>
      </w:r>
      <w:r w:rsidR="00946E5F">
        <w:t>Jodie Farmer</w:t>
      </w:r>
      <w:r>
        <w:t xml:space="preserve"> seconded the motion.  Motion carried with a vote of </w:t>
      </w:r>
      <w:r w:rsidR="00210E3C">
        <w:t>5 “ayes”</w:t>
      </w:r>
      <w:r>
        <w:t xml:space="preserve"> and 0 “nays”.</w:t>
      </w:r>
    </w:p>
    <w:p w14:paraId="3F7A136D" w14:textId="77777777" w:rsidR="00B43C3F" w:rsidRPr="000024D9" w:rsidRDefault="00B43C3F" w:rsidP="00C31FAA"/>
    <w:p w14:paraId="0F170687" w14:textId="5F2C37FB" w:rsidR="00C31FAA" w:rsidRPr="000024D9" w:rsidRDefault="00B43C3F" w:rsidP="00C31FAA">
      <w:r>
        <w:t xml:space="preserve">There was discussion of </w:t>
      </w:r>
      <w:r w:rsidR="00946E5F">
        <w:t>accepting the COPS grant.  Mike Weempe made a motion to accept the grant.  Shirley Thomas</w:t>
      </w:r>
      <w:bookmarkStart w:id="0" w:name="_Hlk148080887"/>
      <w:r w:rsidR="00461309">
        <w:t xml:space="preserve"> seconded the motion.  Mo</w:t>
      </w:r>
      <w:r w:rsidR="00C31FAA" w:rsidRPr="000024D9">
        <w:t xml:space="preserve">tion </w:t>
      </w:r>
      <w:r w:rsidR="00BB36A8" w:rsidRPr="000024D9">
        <w:t>carried</w:t>
      </w:r>
      <w:r w:rsidR="00C31FAA" w:rsidRPr="000024D9">
        <w:t xml:space="preserve"> with a vote of </w:t>
      </w:r>
      <w:r w:rsidR="00210E3C">
        <w:t>5 “ayes”</w:t>
      </w:r>
      <w:r w:rsidR="00C31FAA" w:rsidRPr="000024D9">
        <w:t xml:space="preserve"> and 0 “nays”.</w:t>
      </w:r>
      <w:bookmarkEnd w:id="0"/>
    </w:p>
    <w:p w14:paraId="59365F74" w14:textId="77777777" w:rsidR="00942464" w:rsidRDefault="00942464" w:rsidP="00C31FAA"/>
    <w:p w14:paraId="38A9D9E6" w14:textId="4FA4843D" w:rsidR="0007207A" w:rsidRDefault="00942464" w:rsidP="0007207A">
      <w:pPr>
        <w:ind w:right="432"/>
      </w:pPr>
      <w:r>
        <w:t xml:space="preserve">There was discussion of </w:t>
      </w:r>
      <w:r w:rsidR="00946E5F">
        <w:t>Resolution #98 Texas Smart Buy Membership Program.  Caren Smith made a motion to adopt the Resolution.  Jodie Farmer</w:t>
      </w:r>
      <w:r w:rsidR="0007207A">
        <w:t xml:space="preserve"> seconded the motion.  Mo</w:t>
      </w:r>
      <w:r w:rsidR="0007207A" w:rsidRPr="000024D9">
        <w:t xml:space="preserve">tion carried with a vote of </w:t>
      </w:r>
      <w:r w:rsidR="00210E3C">
        <w:t>5 “ayes”</w:t>
      </w:r>
      <w:r w:rsidR="0007207A" w:rsidRPr="000024D9">
        <w:t xml:space="preserve"> and 0 “nays”.</w:t>
      </w:r>
    </w:p>
    <w:p w14:paraId="40179825" w14:textId="77777777" w:rsidR="0007207A" w:rsidRDefault="0007207A" w:rsidP="0007207A">
      <w:pPr>
        <w:ind w:right="432"/>
      </w:pPr>
    </w:p>
    <w:p w14:paraId="67191874" w14:textId="04DEFD5E" w:rsidR="0007207A" w:rsidRDefault="0007207A" w:rsidP="0007207A">
      <w:pPr>
        <w:tabs>
          <w:tab w:val="num" w:pos="720"/>
        </w:tabs>
        <w:ind w:right="432"/>
      </w:pPr>
      <w:r>
        <w:t xml:space="preserve">There was discussion </w:t>
      </w:r>
      <w:r w:rsidRPr="0007207A">
        <w:t>o</w:t>
      </w:r>
      <w:r>
        <w:t>f</w:t>
      </w:r>
      <w:r w:rsidRPr="0007207A">
        <w:t xml:space="preserve"> </w:t>
      </w:r>
      <w:r w:rsidR="00946E5F">
        <w:t>ending the contract with LensLock.  Chief Hoffman stated he is not happy with the products.  The internet is slow and is still downloading from October.  Jodie Farmer made a motion to end the contract.  Shirley Thomas</w:t>
      </w:r>
      <w:r>
        <w:t xml:space="preserve"> seconded the motion.  Mo</w:t>
      </w:r>
      <w:r w:rsidRPr="000024D9">
        <w:t xml:space="preserve">tion carried with a vote of </w:t>
      </w:r>
      <w:r w:rsidR="00210E3C">
        <w:t>5 “ayes”</w:t>
      </w:r>
      <w:r w:rsidRPr="000024D9">
        <w:t xml:space="preserve"> and 0 “nays”.</w:t>
      </w:r>
    </w:p>
    <w:p w14:paraId="0E30A3A3" w14:textId="77777777" w:rsidR="0007207A" w:rsidRDefault="0007207A" w:rsidP="0007207A">
      <w:pPr>
        <w:tabs>
          <w:tab w:val="num" w:pos="720"/>
        </w:tabs>
        <w:ind w:right="432"/>
      </w:pPr>
    </w:p>
    <w:p w14:paraId="01EF0DEA" w14:textId="77777777" w:rsidR="009F06CC" w:rsidRDefault="009F06CC" w:rsidP="0007207A">
      <w:pPr>
        <w:tabs>
          <w:tab w:val="num" w:pos="720"/>
        </w:tabs>
        <w:ind w:right="432"/>
      </w:pPr>
    </w:p>
    <w:p w14:paraId="1F5C22D3" w14:textId="77777777" w:rsidR="008B293D" w:rsidRDefault="008B293D" w:rsidP="0007207A">
      <w:pPr>
        <w:tabs>
          <w:tab w:val="num" w:pos="720"/>
        </w:tabs>
        <w:ind w:right="432"/>
      </w:pPr>
    </w:p>
    <w:p w14:paraId="142F387A" w14:textId="77777777" w:rsidR="008B293D" w:rsidRDefault="008B293D" w:rsidP="0007207A">
      <w:pPr>
        <w:tabs>
          <w:tab w:val="num" w:pos="720"/>
        </w:tabs>
        <w:ind w:right="432"/>
      </w:pPr>
    </w:p>
    <w:p w14:paraId="48CC1A6B" w14:textId="7D9D330D" w:rsidR="0007207A" w:rsidRDefault="0007207A" w:rsidP="0007207A">
      <w:pPr>
        <w:tabs>
          <w:tab w:val="num" w:pos="720"/>
        </w:tabs>
        <w:ind w:right="432"/>
      </w:pPr>
      <w:r>
        <w:lastRenderedPageBreak/>
        <w:t>The</w:t>
      </w:r>
      <w:r w:rsidR="00946E5F">
        <w:t>re was</w:t>
      </w:r>
      <w:r>
        <w:t xml:space="preserve"> discussion of </w:t>
      </w:r>
      <w:r w:rsidR="00946E5F">
        <w:t xml:space="preserve">entering into a contract with Axon for body cam, dash cam and tasers.  Chief Hoffman stated he had brought this company to both Dawson and Venus.  The first year would cost 10% of the total price of </w:t>
      </w:r>
      <w:r w:rsidRPr="0007207A">
        <w:t xml:space="preserve">the purchase of </w:t>
      </w:r>
      <w:r w:rsidR="00946E5F">
        <w:t xml:space="preserve">$69,209.04; then the subsequent years would be $13,881.48.  </w:t>
      </w:r>
      <w:r w:rsidR="00DC69C4">
        <w:t xml:space="preserve">Chief Hoffman stated that he is planning </w:t>
      </w:r>
      <w:r w:rsidR="00F226A5">
        <w:t>to hire</w:t>
      </w:r>
      <w:r w:rsidR="00DC69C4">
        <w:t xml:space="preserve"> one officer in February and another after he graduates from the Academy.  Mike Weempe asked about Reserves.  Chief Hoffman stated he is going to revamp the reserve program and hopes to hire in the summer or next fall.  Mike Weempe stated hopefully sooner than that.  </w:t>
      </w:r>
      <w:r w:rsidR="00946E5F">
        <w:t xml:space="preserve">Jodie Farmer made a motion to </w:t>
      </w:r>
      <w:r w:rsidR="00F226A5">
        <w:t>enter into</w:t>
      </w:r>
      <w:r w:rsidR="00946E5F">
        <w:t xml:space="preserve"> the contract with Axon.  Caren Smith seconded the motion.  Motion </w:t>
      </w:r>
      <w:r w:rsidR="00DC69C4" w:rsidRPr="000024D9">
        <w:t xml:space="preserve">carried with a vote of </w:t>
      </w:r>
      <w:r w:rsidR="00DC69C4">
        <w:t>5 “ayes”</w:t>
      </w:r>
      <w:r w:rsidR="00DC69C4" w:rsidRPr="000024D9">
        <w:t xml:space="preserve"> and 0 “nays”.</w:t>
      </w:r>
    </w:p>
    <w:p w14:paraId="5659EEEA" w14:textId="77777777" w:rsidR="0007207A" w:rsidRDefault="0007207A" w:rsidP="0007207A">
      <w:pPr>
        <w:tabs>
          <w:tab w:val="num" w:pos="720"/>
        </w:tabs>
        <w:ind w:right="432"/>
      </w:pPr>
    </w:p>
    <w:p w14:paraId="591E5383" w14:textId="484998E5" w:rsidR="0007207A" w:rsidRDefault="0007207A" w:rsidP="0007207A">
      <w:pPr>
        <w:tabs>
          <w:tab w:val="num" w:pos="720"/>
        </w:tabs>
        <w:ind w:right="432"/>
      </w:pPr>
      <w:r>
        <w:t xml:space="preserve">There was discussion </w:t>
      </w:r>
      <w:r w:rsidRPr="0007207A">
        <w:t>o</w:t>
      </w:r>
      <w:r w:rsidR="00DC69C4">
        <w:t xml:space="preserve">f the purchase of traffic cones, road flares, blood specimen collection kits.  Chief Hoffman stated he would like to purchase eight (8) cones per vehicle at a cost of $669.60, and thirty-six (36) road flares at a cost of $687.90.  He stated he would also like to purchase three (3) sets of stop sticks at a cost of $1,515.00.  Caren Smith stated he is asking for a lot of money to be spent during his probation period.  She stated she understands that safety is number one, so she agrees with purchasing the cones and the flares, but the stop sticks will need to wait until later.  Mike Weempe stated that the PD needs a five-year plan.  City Attorney Natalie Dawson stated she would help with that.  Caren Smith stated the PD needs a budget showing them how much they can spend.  Chief Hoffman stated there will need to be funding from other things in the future </w:t>
      </w:r>
      <w:r w:rsidR="00F226A5">
        <w:t>for</w:t>
      </w:r>
      <w:r w:rsidR="00DC69C4">
        <w:t xml:space="preserve"> him to look at salary increases.  He asked about a sewer system, and whether there are grants available.  Mayor Guard explained that we had looked at this in the past and that without the rest area, the cost per house would have been $80-90 monthly.  Jodie Farmer made a motion to purchase the cones and flares, and to see if </w:t>
      </w:r>
      <w:r w:rsidR="00F226A5">
        <w:t>there is</w:t>
      </w:r>
      <w:r w:rsidR="00DC69C4">
        <w:t xml:space="preserve"> a better price out there.  Mike Weempe seconded the </w:t>
      </w:r>
      <w:r>
        <w:t>motion.  Mo</w:t>
      </w:r>
      <w:r w:rsidRPr="000024D9">
        <w:t xml:space="preserve">tion carried with a vote of </w:t>
      </w:r>
      <w:r w:rsidR="00210E3C">
        <w:t>5 “ayes”</w:t>
      </w:r>
      <w:r w:rsidRPr="000024D9">
        <w:t xml:space="preserve"> and 0 “nays”.</w:t>
      </w:r>
    </w:p>
    <w:p w14:paraId="1513E115" w14:textId="77777777" w:rsidR="00B70A4C" w:rsidRDefault="00B70A4C" w:rsidP="0007207A">
      <w:pPr>
        <w:tabs>
          <w:tab w:val="num" w:pos="720"/>
        </w:tabs>
        <w:ind w:right="432"/>
      </w:pPr>
    </w:p>
    <w:p w14:paraId="4A5D3168" w14:textId="4A642388" w:rsidR="009F06CC" w:rsidRDefault="00B70A4C" w:rsidP="009F06CC">
      <w:pPr>
        <w:tabs>
          <w:tab w:val="num" w:pos="720"/>
        </w:tabs>
        <w:ind w:right="432"/>
      </w:pPr>
      <w:r>
        <w:t xml:space="preserve">There was discussion of </w:t>
      </w:r>
      <w:r w:rsidR="009F06CC">
        <w:t xml:space="preserve">purchasing equipment to replace emergency lighting and other repairs on Unit 1701 and 1402.  Chief Hoffman stated there are repairs that need to be done on both vehicles.  Mike Weempe suggested he take the cars to Mike Davis and have him fix them.  Chief Hoffman then stated what he would like to do is take all the lights </w:t>
      </w:r>
      <w:r w:rsidR="00F226A5">
        <w:t>off</w:t>
      </w:r>
      <w:r w:rsidR="009F06CC">
        <w:t xml:space="preserve"> 1701 and </w:t>
      </w:r>
      <w:r w:rsidR="00F226A5">
        <w:t>put them</w:t>
      </w:r>
      <w:r w:rsidR="009F06CC">
        <w:t xml:space="preserve"> on 2201, then replace all the lights on 1701 at a cost of $5,400.  Mike Weempe stated that right now, </w:t>
      </w:r>
      <w:r w:rsidR="00F226A5">
        <w:t>let us</w:t>
      </w:r>
      <w:r w:rsidR="009F06CC">
        <w:t xml:space="preserve"> get the two cars’ lights repaired, then 2201 lights can be looked at in the future.  Caren Smith again stated that he is still in his probation period.  Caren Smith made a motion to take 1701 and 1492 to Mike Davis.  Mike Weempe seconded the motion.  Mo</w:t>
      </w:r>
      <w:r w:rsidR="009F06CC" w:rsidRPr="000024D9">
        <w:t xml:space="preserve">tion carried with a vote of </w:t>
      </w:r>
      <w:r w:rsidR="009F06CC">
        <w:t>5 “ayes”</w:t>
      </w:r>
      <w:r w:rsidR="009F06CC" w:rsidRPr="000024D9">
        <w:t xml:space="preserve"> and 0 “nays”.</w:t>
      </w:r>
    </w:p>
    <w:p w14:paraId="7A7D7F8E" w14:textId="77777777" w:rsidR="009F06CC" w:rsidRDefault="009F06CC" w:rsidP="00B70A4C">
      <w:pPr>
        <w:tabs>
          <w:tab w:val="num" w:pos="720"/>
        </w:tabs>
        <w:ind w:right="432"/>
      </w:pPr>
    </w:p>
    <w:p w14:paraId="1092CF86" w14:textId="6FF8AEAB" w:rsidR="0007207A" w:rsidRDefault="00B70A4C" w:rsidP="00B70A4C">
      <w:pPr>
        <w:tabs>
          <w:tab w:val="num" w:pos="720"/>
        </w:tabs>
        <w:ind w:right="432"/>
      </w:pPr>
      <w:r>
        <w:t xml:space="preserve">There was discussion of </w:t>
      </w:r>
      <w:r w:rsidR="009F06CC">
        <w:t xml:space="preserve">hiring Officer Kyle Gottschalk as full-time officer.  Chief Hoffman introduced Officer Gottschalk to the Council.  Mike Weempe made a motion to hire Officer Gottschalk.  Jay Tidwell seconded the motion.  Motion carried with a vote of </w:t>
      </w:r>
      <w:r w:rsidR="00210E3C">
        <w:t>5 “ayes”</w:t>
      </w:r>
      <w:r w:rsidR="0007207A" w:rsidRPr="000024D9">
        <w:t xml:space="preserve"> and 0 “nays”.</w:t>
      </w:r>
    </w:p>
    <w:p w14:paraId="3A645E07" w14:textId="77777777" w:rsidR="00B70A4C" w:rsidRDefault="00B70A4C" w:rsidP="00B70A4C">
      <w:pPr>
        <w:tabs>
          <w:tab w:val="num" w:pos="720"/>
        </w:tabs>
        <w:ind w:right="432"/>
      </w:pPr>
    </w:p>
    <w:p w14:paraId="4BC93330" w14:textId="1DA3A0A2" w:rsidR="00566EBC" w:rsidRPr="000024D9" w:rsidRDefault="00E27446" w:rsidP="00566EBC">
      <w:r>
        <w:t>There was discussion of the W</w:t>
      </w:r>
      <w:r w:rsidR="00566EBC" w:rsidRPr="000024D9">
        <w:t xml:space="preserve">ater Report.  </w:t>
      </w:r>
      <w:r w:rsidR="009F06CC">
        <w:t>Mike Weempe</w:t>
      </w:r>
      <w:r w:rsidR="000D6A24" w:rsidRPr="000024D9">
        <w:t xml:space="preserve"> </w:t>
      </w:r>
      <w:r w:rsidR="00566EBC" w:rsidRPr="000024D9">
        <w:t xml:space="preserve">made a motion to accept the water report.  </w:t>
      </w:r>
      <w:r w:rsidR="006E41DB">
        <w:t>J</w:t>
      </w:r>
      <w:r>
        <w:t>odie Farmer</w:t>
      </w:r>
      <w:r w:rsidR="00566EBC" w:rsidRPr="000024D9">
        <w:t xml:space="preserve"> seconded the motion.  Motion carried with a vote of </w:t>
      </w:r>
      <w:r w:rsidR="00210E3C">
        <w:t>5 “ayes”</w:t>
      </w:r>
      <w:r w:rsidR="00566EBC" w:rsidRPr="000024D9">
        <w:t xml:space="preserve"> and 0 “nays”.</w:t>
      </w:r>
    </w:p>
    <w:p w14:paraId="00BDA144" w14:textId="77777777" w:rsidR="00566EBC" w:rsidRPr="000024D9" w:rsidRDefault="00566EBC" w:rsidP="00566EBC"/>
    <w:p w14:paraId="55690E2B" w14:textId="6EA62A18" w:rsidR="009D45BE" w:rsidRPr="000024D9" w:rsidRDefault="00D455A5" w:rsidP="000D6A24">
      <w:r w:rsidRPr="000024D9">
        <w:t>Thing</w:t>
      </w:r>
      <w:r w:rsidR="00145EDA" w:rsidRPr="000024D9">
        <w:t>s to place on next month</w:t>
      </w:r>
      <w:r w:rsidR="003E51AF" w:rsidRPr="000024D9">
        <w:t>’</w:t>
      </w:r>
      <w:r w:rsidR="00145EDA" w:rsidRPr="000024D9">
        <w:t>s agenda:</w:t>
      </w:r>
      <w:r w:rsidR="008240FC" w:rsidRPr="000024D9">
        <w:t xml:space="preserve"> </w:t>
      </w:r>
      <w:r w:rsidR="00EA3A7F" w:rsidRPr="000024D9">
        <w:t xml:space="preserve"> </w:t>
      </w:r>
      <w:r w:rsidR="009F06CC">
        <w:t>None</w:t>
      </w:r>
      <w:r w:rsidR="00D46960" w:rsidRPr="000024D9">
        <w:t>.</w:t>
      </w:r>
    </w:p>
    <w:p w14:paraId="701A4ED6" w14:textId="64576B0F" w:rsidR="00113899" w:rsidRPr="000024D9" w:rsidRDefault="00113899" w:rsidP="000D6A24"/>
    <w:p w14:paraId="5D519E59" w14:textId="2AF9D076" w:rsidR="00B22D60" w:rsidRDefault="00610939" w:rsidP="000D6A24">
      <w:r w:rsidRPr="000024D9">
        <w:t>Meeting</w:t>
      </w:r>
      <w:r w:rsidR="00854E2D" w:rsidRPr="000024D9">
        <w:t xml:space="preserve"> adjourned </w:t>
      </w:r>
      <w:r w:rsidR="001A48F8" w:rsidRPr="000024D9">
        <w:t>at</w:t>
      </w:r>
      <w:r w:rsidR="00854E2D" w:rsidRPr="000024D9">
        <w:t xml:space="preserve"> </w:t>
      </w:r>
      <w:r w:rsidR="009F06CC">
        <w:t>8:00</w:t>
      </w:r>
      <w:r w:rsidR="00854E2D" w:rsidRPr="000024D9">
        <w:t xml:space="preserve"> p</w:t>
      </w:r>
      <w:r w:rsidR="000D41F6" w:rsidRPr="000024D9">
        <w:t>.m.</w:t>
      </w:r>
    </w:p>
    <w:p w14:paraId="67D5C3EB" w14:textId="77777777" w:rsidR="009D3387" w:rsidRDefault="009D3387" w:rsidP="000D6A24"/>
    <w:p w14:paraId="3F9A25D9" w14:textId="6DE41B5A" w:rsidR="006B4E99" w:rsidRPr="000024D9" w:rsidRDefault="006B4E99" w:rsidP="000D6A24">
      <w:r w:rsidRPr="000024D9">
        <w:t>These minutes approved by the City Council of Richland, Texas on</w:t>
      </w:r>
      <w:r w:rsidR="00CA6781" w:rsidRPr="000024D9">
        <w:t xml:space="preserve"> </w:t>
      </w:r>
      <w:r w:rsidR="009F06CC">
        <w:t>December 14</w:t>
      </w:r>
      <w:r w:rsidR="001716E1" w:rsidRPr="000024D9">
        <w:t>, 202</w:t>
      </w:r>
      <w:r w:rsidR="00BB36A8" w:rsidRPr="000024D9">
        <w:t>3</w:t>
      </w:r>
      <w:r w:rsidRPr="000024D9">
        <w:t>.</w:t>
      </w:r>
    </w:p>
    <w:p w14:paraId="17AABBE5" w14:textId="77777777" w:rsidR="006B4E99" w:rsidRPr="000024D9" w:rsidRDefault="006B4E99" w:rsidP="006B4E99"/>
    <w:p w14:paraId="0BF6ED4D" w14:textId="77777777" w:rsidR="00EA22FA" w:rsidRPr="000024D9" w:rsidRDefault="00EA22FA" w:rsidP="00FD2630">
      <w:r w:rsidRPr="000024D9">
        <w:tab/>
      </w:r>
      <w:r w:rsidRPr="000024D9">
        <w:tab/>
      </w:r>
      <w:r w:rsidRPr="000024D9">
        <w:tab/>
      </w:r>
      <w:r w:rsidRPr="000024D9">
        <w:tab/>
      </w:r>
      <w:r w:rsidRPr="000024D9">
        <w:tab/>
      </w:r>
      <w:r w:rsidRPr="000024D9">
        <w:tab/>
        <w:t>APPROVED:</w:t>
      </w:r>
    </w:p>
    <w:p w14:paraId="41F7F4B4" w14:textId="77777777" w:rsidR="00BE031D" w:rsidRPr="000024D9" w:rsidRDefault="00BE031D" w:rsidP="00FD2630"/>
    <w:p w14:paraId="64CD5955" w14:textId="77777777" w:rsidR="006C2E00" w:rsidRPr="000024D9" w:rsidRDefault="00EA22FA" w:rsidP="00FD2630">
      <w:r w:rsidRPr="000024D9">
        <w:tab/>
      </w:r>
      <w:r w:rsidRPr="000024D9">
        <w:tab/>
      </w:r>
      <w:r w:rsidRPr="000024D9">
        <w:tab/>
      </w:r>
      <w:r w:rsidRPr="000024D9">
        <w:tab/>
      </w:r>
      <w:r w:rsidRPr="000024D9">
        <w:tab/>
      </w:r>
      <w:r w:rsidRPr="000024D9">
        <w:tab/>
      </w:r>
    </w:p>
    <w:p w14:paraId="607387F0" w14:textId="34E90D5D" w:rsidR="00EA22FA" w:rsidRPr="000024D9" w:rsidRDefault="00EA22FA" w:rsidP="006C2E00">
      <w:pPr>
        <w:ind w:left="3600" w:firstLine="720"/>
      </w:pPr>
      <w:r w:rsidRPr="000024D9">
        <w:t>____________________________________</w:t>
      </w:r>
    </w:p>
    <w:p w14:paraId="4B32E744" w14:textId="77777777" w:rsidR="00900125" w:rsidRPr="000024D9" w:rsidRDefault="004A3F6E" w:rsidP="00FD2630">
      <w:r w:rsidRPr="000024D9">
        <w:tab/>
      </w:r>
      <w:r w:rsidRPr="000024D9">
        <w:tab/>
      </w:r>
      <w:r w:rsidRPr="000024D9">
        <w:tab/>
      </w:r>
      <w:r w:rsidRPr="000024D9">
        <w:tab/>
      </w:r>
      <w:r w:rsidRPr="000024D9">
        <w:tab/>
      </w:r>
      <w:r w:rsidRPr="000024D9">
        <w:tab/>
        <w:t>Mayor</w:t>
      </w:r>
      <w:r w:rsidR="006B4E99" w:rsidRPr="000024D9">
        <w:t xml:space="preserve"> Kenneth Guard</w:t>
      </w:r>
    </w:p>
    <w:p w14:paraId="7ADEF6D0" w14:textId="77777777" w:rsidR="005F728E" w:rsidRPr="000024D9" w:rsidRDefault="005F728E" w:rsidP="00FD2630"/>
    <w:p w14:paraId="56AF84F8" w14:textId="36843140" w:rsidR="003D1988" w:rsidRPr="000024D9" w:rsidRDefault="00634A17" w:rsidP="00FD2630">
      <w:r w:rsidRPr="000024D9">
        <w:t>A</w:t>
      </w:r>
      <w:r w:rsidR="00EA22FA" w:rsidRPr="000024D9">
        <w:t>TTEST:</w:t>
      </w:r>
    </w:p>
    <w:p w14:paraId="2747AAC3" w14:textId="77777777" w:rsidR="000D6A24" w:rsidRPr="000024D9" w:rsidRDefault="000D6A24" w:rsidP="00FD2630"/>
    <w:p w14:paraId="5BA81C4D" w14:textId="5BE625DE" w:rsidR="00EA22FA" w:rsidRPr="000024D9" w:rsidRDefault="00EA22FA" w:rsidP="00FD2630">
      <w:r w:rsidRPr="000024D9">
        <w:t xml:space="preserve">_____________________________________ </w:t>
      </w:r>
    </w:p>
    <w:p w14:paraId="5B528CD1" w14:textId="5CFADFD3" w:rsidR="00E65E81" w:rsidRPr="000024D9" w:rsidRDefault="00EA22FA" w:rsidP="00FD2630">
      <w:r w:rsidRPr="000024D9">
        <w:t xml:space="preserve">City </w:t>
      </w:r>
      <w:r w:rsidR="001716E1" w:rsidRPr="000024D9">
        <w:t>Operations Director</w:t>
      </w:r>
    </w:p>
    <w:sectPr w:rsidR="00E65E81" w:rsidRPr="000024D9" w:rsidSect="009F06CC">
      <w:footerReference w:type="default" r:id="rId7"/>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1DACE" w14:textId="77777777" w:rsidR="00D312C1" w:rsidRDefault="00D312C1" w:rsidP="007541F8">
      <w:r>
        <w:separator/>
      </w:r>
    </w:p>
  </w:endnote>
  <w:endnote w:type="continuationSeparator" w:id="0">
    <w:p w14:paraId="57F3980E" w14:textId="77777777" w:rsidR="00D312C1" w:rsidRDefault="00D312C1" w:rsidP="0075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160394"/>
      <w:docPartObj>
        <w:docPartGallery w:val="Page Numbers (Bottom of Page)"/>
        <w:docPartUnique/>
      </w:docPartObj>
    </w:sdtPr>
    <w:sdtContent>
      <w:sdt>
        <w:sdtPr>
          <w:id w:val="1728636285"/>
          <w:docPartObj>
            <w:docPartGallery w:val="Page Numbers (Top of Page)"/>
            <w:docPartUnique/>
          </w:docPartObj>
        </w:sdtPr>
        <w:sdtContent>
          <w:p w14:paraId="2CF68143" w14:textId="07842657" w:rsidR="00E26D2E" w:rsidRDefault="00E26D2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4810C10" w14:textId="77777777" w:rsidR="009355BD" w:rsidRDefault="00935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EE125" w14:textId="77777777" w:rsidR="00D312C1" w:rsidRDefault="00D312C1" w:rsidP="007541F8">
      <w:r>
        <w:separator/>
      </w:r>
    </w:p>
  </w:footnote>
  <w:footnote w:type="continuationSeparator" w:id="0">
    <w:p w14:paraId="262D5206" w14:textId="77777777" w:rsidR="00D312C1" w:rsidRDefault="00D312C1" w:rsidP="00754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940ED"/>
    <w:multiLevelType w:val="hybridMultilevel"/>
    <w:tmpl w:val="E7EC0A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054147F"/>
    <w:multiLevelType w:val="hybridMultilevel"/>
    <w:tmpl w:val="CF347CDA"/>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2135361919">
    <w:abstractNumId w:val="0"/>
  </w:num>
  <w:num w:numId="2" w16cid:durableId="2029788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1E"/>
    <w:rsid w:val="000024D9"/>
    <w:rsid w:val="00002EE0"/>
    <w:rsid w:val="00004DC5"/>
    <w:rsid w:val="0000755A"/>
    <w:rsid w:val="00007E05"/>
    <w:rsid w:val="00014A7C"/>
    <w:rsid w:val="00017C25"/>
    <w:rsid w:val="00021676"/>
    <w:rsid w:val="000220B8"/>
    <w:rsid w:val="00022207"/>
    <w:rsid w:val="0002381D"/>
    <w:rsid w:val="00023A4A"/>
    <w:rsid w:val="0002440B"/>
    <w:rsid w:val="000246E4"/>
    <w:rsid w:val="000248F4"/>
    <w:rsid w:val="00024CA2"/>
    <w:rsid w:val="00032604"/>
    <w:rsid w:val="0003305E"/>
    <w:rsid w:val="000334A9"/>
    <w:rsid w:val="00033A8E"/>
    <w:rsid w:val="00033D54"/>
    <w:rsid w:val="00035ECC"/>
    <w:rsid w:val="0003769F"/>
    <w:rsid w:val="0004047C"/>
    <w:rsid w:val="00041396"/>
    <w:rsid w:val="000415D3"/>
    <w:rsid w:val="00041FB7"/>
    <w:rsid w:val="00046CA4"/>
    <w:rsid w:val="0005395F"/>
    <w:rsid w:val="0005413D"/>
    <w:rsid w:val="00056A61"/>
    <w:rsid w:val="00063D0A"/>
    <w:rsid w:val="00063FBE"/>
    <w:rsid w:val="00066B86"/>
    <w:rsid w:val="000719A3"/>
    <w:rsid w:val="0007207A"/>
    <w:rsid w:val="000748E2"/>
    <w:rsid w:val="00074D47"/>
    <w:rsid w:val="00076367"/>
    <w:rsid w:val="000806FC"/>
    <w:rsid w:val="00082DC1"/>
    <w:rsid w:val="000855D0"/>
    <w:rsid w:val="00085E5B"/>
    <w:rsid w:val="000860B2"/>
    <w:rsid w:val="00092F76"/>
    <w:rsid w:val="00093902"/>
    <w:rsid w:val="00094A41"/>
    <w:rsid w:val="00094F39"/>
    <w:rsid w:val="00095D99"/>
    <w:rsid w:val="000A1B69"/>
    <w:rsid w:val="000A2E82"/>
    <w:rsid w:val="000A5039"/>
    <w:rsid w:val="000B5477"/>
    <w:rsid w:val="000B56A1"/>
    <w:rsid w:val="000B5D0D"/>
    <w:rsid w:val="000B6A9E"/>
    <w:rsid w:val="000C2290"/>
    <w:rsid w:val="000C2C8F"/>
    <w:rsid w:val="000C2D6B"/>
    <w:rsid w:val="000C3FC6"/>
    <w:rsid w:val="000C458A"/>
    <w:rsid w:val="000C5CCD"/>
    <w:rsid w:val="000C5EF9"/>
    <w:rsid w:val="000C6394"/>
    <w:rsid w:val="000C6643"/>
    <w:rsid w:val="000C6B41"/>
    <w:rsid w:val="000D2399"/>
    <w:rsid w:val="000D41F6"/>
    <w:rsid w:val="000D5F82"/>
    <w:rsid w:val="000D6A24"/>
    <w:rsid w:val="000E0A43"/>
    <w:rsid w:val="000E156B"/>
    <w:rsid w:val="000E198E"/>
    <w:rsid w:val="000E2581"/>
    <w:rsid w:val="000E312D"/>
    <w:rsid w:val="000E4A4E"/>
    <w:rsid w:val="000E6F9C"/>
    <w:rsid w:val="000F0458"/>
    <w:rsid w:val="000F153E"/>
    <w:rsid w:val="000F7800"/>
    <w:rsid w:val="001021E4"/>
    <w:rsid w:val="00104C0A"/>
    <w:rsid w:val="00105261"/>
    <w:rsid w:val="00111DC3"/>
    <w:rsid w:val="00113899"/>
    <w:rsid w:val="00122580"/>
    <w:rsid w:val="00122D07"/>
    <w:rsid w:val="00123F3C"/>
    <w:rsid w:val="0013600F"/>
    <w:rsid w:val="001378AD"/>
    <w:rsid w:val="00137927"/>
    <w:rsid w:val="0014222C"/>
    <w:rsid w:val="00145EDA"/>
    <w:rsid w:val="00151949"/>
    <w:rsid w:val="0015592F"/>
    <w:rsid w:val="00157E48"/>
    <w:rsid w:val="00161ED2"/>
    <w:rsid w:val="001635F7"/>
    <w:rsid w:val="00163735"/>
    <w:rsid w:val="00165AB4"/>
    <w:rsid w:val="001716E1"/>
    <w:rsid w:val="00172043"/>
    <w:rsid w:val="001730B2"/>
    <w:rsid w:val="00180006"/>
    <w:rsid w:val="00185003"/>
    <w:rsid w:val="00190A61"/>
    <w:rsid w:val="00193951"/>
    <w:rsid w:val="0019437A"/>
    <w:rsid w:val="00195E9C"/>
    <w:rsid w:val="00196014"/>
    <w:rsid w:val="001A1656"/>
    <w:rsid w:val="001A29B1"/>
    <w:rsid w:val="001A3055"/>
    <w:rsid w:val="001A48F8"/>
    <w:rsid w:val="001A5AB3"/>
    <w:rsid w:val="001A62DF"/>
    <w:rsid w:val="001B74F7"/>
    <w:rsid w:val="001D0F58"/>
    <w:rsid w:val="001D4252"/>
    <w:rsid w:val="001D7120"/>
    <w:rsid w:val="001D7A56"/>
    <w:rsid w:val="001D7CA7"/>
    <w:rsid w:val="001E0F39"/>
    <w:rsid w:val="001E1540"/>
    <w:rsid w:val="001E2459"/>
    <w:rsid w:val="001E4976"/>
    <w:rsid w:val="001E6012"/>
    <w:rsid w:val="001F0D47"/>
    <w:rsid w:val="001F1E7B"/>
    <w:rsid w:val="001F2A0B"/>
    <w:rsid w:val="001F4BC2"/>
    <w:rsid w:val="001F547A"/>
    <w:rsid w:val="00203593"/>
    <w:rsid w:val="00204F68"/>
    <w:rsid w:val="002107AD"/>
    <w:rsid w:val="00210E3C"/>
    <w:rsid w:val="0021102A"/>
    <w:rsid w:val="002132C9"/>
    <w:rsid w:val="002144E4"/>
    <w:rsid w:val="00215672"/>
    <w:rsid w:val="002200C9"/>
    <w:rsid w:val="00223646"/>
    <w:rsid w:val="00226975"/>
    <w:rsid w:val="0023304B"/>
    <w:rsid w:val="00233AC8"/>
    <w:rsid w:val="00236501"/>
    <w:rsid w:val="002366A5"/>
    <w:rsid w:val="00237A5E"/>
    <w:rsid w:val="00243AD9"/>
    <w:rsid w:val="0024520D"/>
    <w:rsid w:val="00247D17"/>
    <w:rsid w:val="00253D88"/>
    <w:rsid w:val="00256369"/>
    <w:rsid w:val="00256F54"/>
    <w:rsid w:val="0026222D"/>
    <w:rsid w:val="00266ECB"/>
    <w:rsid w:val="00267079"/>
    <w:rsid w:val="00267494"/>
    <w:rsid w:val="002703A7"/>
    <w:rsid w:val="002715A2"/>
    <w:rsid w:val="0027390D"/>
    <w:rsid w:val="00274ADD"/>
    <w:rsid w:val="00275CD8"/>
    <w:rsid w:val="00275F3F"/>
    <w:rsid w:val="0027655E"/>
    <w:rsid w:val="00276A1A"/>
    <w:rsid w:val="00280403"/>
    <w:rsid w:val="002828A9"/>
    <w:rsid w:val="00282B22"/>
    <w:rsid w:val="00284D7D"/>
    <w:rsid w:val="0028542F"/>
    <w:rsid w:val="00291923"/>
    <w:rsid w:val="00292634"/>
    <w:rsid w:val="00293E0A"/>
    <w:rsid w:val="00294149"/>
    <w:rsid w:val="0029724C"/>
    <w:rsid w:val="002A03B0"/>
    <w:rsid w:val="002A2EBA"/>
    <w:rsid w:val="002A39B6"/>
    <w:rsid w:val="002A3E4B"/>
    <w:rsid w:val="002A7FAF"/>
    <w:rsid w:val="002B325A"/>
    <w:rsid w:val="002B438C"/>
    <w:rsid w:val="002B5AA6"/>
    <w:rsid w:val="002B6737"/>
    <w:rsid w:val="002D1422"/>
    <w:rsid w:val="002D33C1"/>
    <w:rsid w:val="002D4950"/>
    <w:rsid w:val="002E32D5"/>
    <w:rsid w:val="002E3DD3"/>
    <w:rsid w:val="002E42EC"/>
    <w:rsid w:val="002E69E8"/>
    <w:rsid w:val="002E6BDE"/>
    <w:rsid w:val="002E7BB8"/>
    <w:rsid w:val="002F05B6"/>
    <w:rsid w:val="002F06B9"/>
    <w:rsid w:val="002F4BD6"/>
    <w:rsid w:val="002F5E34"/>
    <w:rsid w:val="002F6C64"/>
    <w:rsid w:val="00300B0E"/>
    <w:rsid w:val="003015B1"/>
    <w:rsid w:val="00302303"/>
    <w:rsid w:val="003036A7"/>
    <w:rsid w:val="00311227"/>
    <w:rsid w:val="0031221E"/>
    <w:rsid w:val="0031284A"/>
    <w:rsid w:val="003132AE"/>
    <w:rsid w:val="003159AB"/>
    <w:rsid w:val="003207E5"/>
    <w:rsid w:val="00326924"/>
    <w:rsid w:val="00326BF2"/>
    <w:rsid w:val="00330A76"/>
    <w:rsid w:val="00330C5F"/>
    <w:rsid w:val="00333862"/>
    <w:rsid w:val="00334616"/>
    <w:rsid w:val="00335271"/>
    <w:rsid w:val="00335A5B"/>
    <w:rsid w:val="00335C18"/>
    <w:rsid w:val="00337AA1"/>
    <w:rsid w:val="00344B2A"/>
    <w:rsid w:val="0034797D"/>
    <w:rsid w:val="003508CC"/>
    <w:rsid w:val="0035253D"/>
    <w:rsid w:val="00352E88"/>
    <w:rsid w:val="00355398"/>
    <w:rsid w:val="00361525"/>
    <w:rsid w:val="00373A0A"/>
    <w:rsid w:val="00374748"/>
    <w:rsid w:val="00375118"/>
    <w:rsid w:val="00376CEA"/>
    <w:rsid w:val="00386BB4"/>
    <w:rsid w:val="0038751A"/>
    <w:rsid w:val="00387A78"/>
    <w:rsid w:val="003905FA"/>
    <w:rsid w:val="00390828"/>
    <w:rsid w:val="00391315"/>
    <w:rsid w:val="003913FE"/>
    <w:rsid w:val="00391692"/>
    <w:rsid w:val="003937A3"/>
    <w:rsid w:val="00394B39"/>
    <w:rsid w:val="00395FB8"/>
    <w:rsid w:val="00397EE0"/>
    <w:rsid w:val="003A6994"/>
    <w:rsid w:val="003B0F6C"/>
    <w:rsid w:val="003B20D4"/>
    <w:rsid w:val="003B336D"/>
    <w:rsid w:val="003B3FFD"/>
    <w:rsid w:val="003B64D9"/>
    <w:rsid w:val="003C2481"/>
    <w:rsid w:val="003C5B8D"/>
    <w:rsid w:val="003C68D6"/>
    <w:rsid w:val="003D1988"/>
    <w:rsid w:val="003D7D18"/>
    <w:rsid w:val="003E250A"/>
    <w:rsid w:val="003E2B17"/>
    <w:rsid w:val="003E2D8E"/>
    <w:rsid w:val="003E51AF"/>
    <w:rsid w:val="003E677D"/>
    <w:rsid w:val="003F04B0"/>
    <w:rsid w:val="003F306D"/>
    <w:rsid w:val="003F3176"/>
    <w:rsid w:val="003F33A2"/>
    <w:rsid w:val="003F534B"/>
    <w:rsid w:val="003F62BC"/>
    <w:rsid w:val="00401D1D"/>
    <w:rsid w:val="00403DE5"/>
    <w:rsid w:val="004044C2"/>
    <w:rsid w:val="00407C41"/>
    <w:rsid w:val="00407E0E"/>
    <w:rsid w:val="00412867"/>
    <w:rsid w:val="00414EDC"/>
    <w:rsid w:val="004156F8"/>
    <w:rsid w:val="004159F1"/>
    <w:rsid w:val="0042039B"/>
    <w:rsid w:val="00421653"/>
    <w:rsid w:val="004223E1"/>
    <w:rsid w:val="00425208"/>
    <w:rsid w:val="00426D13"/>
    <w:rsid w:val="00430D06"/>
    <w:rsid w:val="00430E3C"/>
    <w:rsid w:val="004312B1"/>
    <w:rsid w:val="0043150D"/>
    <w:rsid w:val="004356B9"/>
    <w:rsid w:val="00436D24"/>
    <w:rsid w:val="004429D0"/>
    <w:rsid w:val="00445506"/>
    <w:rsid w:val="00445D52"/>
    <w:rsid w:val="00447729"/>
    <w:rsid w:val="004508EE"/>
    <w:rsid w:val="00451212"/>
    <w:rsid w:val="00452582"/>
    <w:rsid w:val="00453800"/>
    <w:rsid w:val="00455178"/>
    <w:rsid w:val="00460BB5"/>
    <w:rsid w:val="00460ED7"/>
    <w:rsid w:val="00461309"/>
    <w:rsid w:val="00463104"/>
    <w:rsid w:val="00463AD7"/>
    <w:rsid w:val="00465543"/>
    <w:rsid w:val="00471BAE"/>
    <w:rsid w:val="00472E40"/>
    <w:rsid w:val="00473DD9"/>
    <w:rsid w:val="00475001"/>
    <w:rsid w:val="00476690"/>
    <w:rsid w:val="00477322"/>
    <w:rsid w:val="004807E6"/>
    <w:rsid w:val="004822F2"/>
    <w:rsid w:val="00483B8D"/>
    <w:rsid w:val="00483E4F"/>
    <w:rsid w:val="00484379"/>
    <w:rsid w:val="004847E7"/>
    <w:rsid w:val="00487B4F"/>
    <w:rsid w:val="004A3F6E"/>
    <w:rsid w:val="004A5669"/>
    <w:rsid w:val="004A59EE"/>
    <w:rsid w:val="004A5FFB"/>
    <w:rsid w:val="004A7219"/>
    <w:rsid w:val="004B0E97"/>
    <w:rsid w:val="004B3555"/>
    <w:rsid w:val="004C439B"/>
    <w:rsid w:val="004C7769"/>
    <w:rsid w:val="004C7D56"/>
    <w:rsid w:val="004D1881"/>
    <w:rsid w:val="004D43F6"/>
    <w:rsid w:val="004D472E"/>
    <w:rsid w:val="004E00FC"/>
    <w:rsid w:val="004E2171"/>
    <w:rsid w:val="004E39EA"/>
    <w:rsid w:val="004E3C48"/>
    <w:rsid w:val="004E48A6"/>
    <w:rsid w:val="004E57F7"/>
    <w:rsid w:val="004E6E5D"/>
    <w:rsid w:val="004F052C"/>
    <w:rsid w:val="004F2CC5"/>
    <w:rsid w:val="004F316F"/>
    <w:rsid w:val="004F52A5"/>
    <w:rsid w:val="004F774D"/>
    <w:rsid w:val="00501FB4"/>
    <w:rsid w:val="005029F2"/>
    <w:rsid w:val="0050635E"/>
    <w:rsid w:val="005106F2"/>
    <w:rsid w:val="00512C3E"/>
    <w:rsid w:val="00515067"/>
    <w:rsid w:val="00516060"/>
    <w:rsid w:val="00516458"/>
    <w:rsid w:val="00520978"/>
    <w:rsid w:val="00523B05"/>
    <w:rsid w:val="00523CB5"/>
    <w:rsid w:val="005254E5"/>
    <w:rsid w:val="00532BDD"/>
    <w:rsid w:val="0053654A"/>
    <w:rsid w:val="0054316F"/>
    <w:rsid w:val="00543437"/>
    <w:rsid w:val="00544640"/>
    <w:rsid w:val="00547377"/>
    <w:rsid w:val="00553066"/>
    <w:rsid w:val="005548E3"/>
    <w:rsid w:val="0055673B"/>
    <w:rsid w:val="005624AF"/>
    <w:rsid w:val="0056282B"/>
    <w:rsid w:val="00566EBC"/>
    <w:rsid w:val="00566FDB"/>
    <w:rsid w:val="00571E48"/>
    <w:rsid w:val="0057683E"/>
    <w:rsid w:val="00576C3E"/>
    <w:rsid w:val="00580BEC"/>
    <w:rsid w:val="005810BC"/>
    <w:rsid w:val="00582571"/>
    <w:rsid w:val="00582F1D"/>
    <w:rsid w:val="005877DA"/>
    <w:rsid w:val="00587C7C"/>
    <w:rsid w:val="00592193"/>
    <w:rsid w:val="00592D83"/>
    <w:rsid w:val="00593D6C"/>
    <w:rsid w:val="0059423C"/>
    <w:rsid w:val="00595BD9"/>
    <w:rsid w:val="005973CB"/>
    <w:rsid w:val="005A0B95"/>
    <w:rsid w:val="005A1280"/>
    <w:rsid w:val="005A18E2"/>
    <w:rsid w:val="005A38FB"/>
    <w:rsid w:val="005A583C"/>
    <w:rsid w:val="005B0684"/>
    <w:rsid w:val="005B06D7"/>
    <w:rsid w:val="005C3B88"/>
    <w:rsid w:val="005C5A11"/>
    <w:rsid w:val="005C75C6"/>
    <w:rsid w:val="005D164F"/>
    <w:rsid w:val="005D25CB"/>
    <w:rsid w:val="005D311D"/>
    <w:rsid w:val="005D3754"/>
    <w:rsid w:val="005D4400"/>
    <w:rsid w:val="005D4CA5"/>
    <w:rsid w:val="005E0D8D"/>
    <w:rsid w:val="005E19DA"/>
    <w:rsid w:val="005E3C76"/>
    <w:rsid w:val="005E541E"/>
    <w:rsid w:val="005E6F64"/>
    <w:rsid w:val="005F2B96"/>
    <w:rsid w:val="005F2D17"/>
    <w:rsid w:val="005F52A1"/>
    <w:rsid w:val="005F574D"/>
    <w:rsid w:val="005F7245"/>
    <w:rsid w:val="005F728E"/>
    <w:rsid w:val="006013DE"/>
    <w:rsid w:val="006038FC"/>
    <w:rsid w:val="00604B73"/>
    <w:rsid w:val="00607A5F"/>
    <w:rsid w:val="00607AF5"/>
    <w:rsid w:val="00607E56"/>
    <w:rsid w:val="00610516"/>
    <w:rsid w:val="00610939"/>
    <w:rsid w:val="00612D71"/>
    <w:rsid w:val="0061641C"/>
    <w:rsid w:val="00616ECA"/>
    <w:rsid w:val="006222AE"/>
    <w:rsid w:val="00623734"/>
    <w:rsid w:val="00627F17"/>
    <w:rsid w:val="00634A17"/>
    <w:rsid w:val="00641AA9"/>
    <w:rsid w:val="00641F12"/>
    <w:rsid w:val="00646E87"/>
    <w:rsid w:val="00652434"/>
    <w:rsid w:val="00652A2E"/>
    <w:rsid w:val="00653916"/>
    <w:rsid w:val="0065539D"/>
    <w:rsid w:val="00660921"/>
    <w:rsid w:val="00666BE8"/>
    <w:rsid w:val="006711DC"/>
    <w:rsid w:val="0067464B"/>
    <w:rsid w:val="00674EAA"/>
    <w:rsid w:val="006754B4"/>
    <w:rsid w:val="00680243"/>
    <w:rsid w:val="00686615"/>
    <w:rsid w:val="00690461"/>
    <w:rsid w:val="00690C41"/>
    <w:rsid w:val="00691306"/>
    <w:rsid w:val="0069166F"/>
    <w:rsid w:val="006A1ED2"/>
    <w:rsid w:val="006B1D72"/>
    <w:rsid w:val="006B3C4A"/>
    <w:rsid w:val="006B414D"/>
    <w:rsid w:val="006B4553"/>
    <w:rsid w:val="006B4E99"/>
    <w:rsid w:val="006B5F60"/>
    <w:rsid w:val="006B72C3"/>
    <w:rsid w:val="006B74D3"/>
    <w:rsid w:val="006C01E8"/>
    <w:rsid w:val="006C038B"/>
    <w:rsid w:val="006C1FEF"/>
    <w:rsid w:val="006C2E00"/>
    <w:rsid w:val="006C3752"/>
    <w:rsid w:val="006C68C5"/>
    <w:rsid w:val="006C76D7"/>
    <w:rsid w:val="006C7FDE"/>
    <w:rsid w:val="006D0F5B"/>
    <w:rsid w:val="006D3077"/>
    <w:rsid w:val="006D7AE4"/>
    <w:rsid w:val="006E41DB"/>
    <w:rsid w:val="006E5B2B"/>
    <w:rsid w:val="006E756A"/>
    <w:rsid w:val="006F7CA5"/>
    <w:rsid w:val="0070024F"/>
    <w:rsid w:val="00711423"/>
    <w:rsid w:val="00713751"/>
    <w:rsid w:val="0071499A"/>
    <w:rsid w:val="00717578"/>
    <w:rsid w:val="00717E3C"/>
    <w:rsid w:val="00730B0F"/>
    <w:rsid w:val="00733525"/>
    <w:rsid w:val="007336E6"/>
    <w:rsid w:val="007352D4"/>
    <w:rsid w:val="00744FE0"/>
    <w:rsid w:val="00752671"/>
    <w:rsid w:val="007541F8"/>
    <w:rsid w:val="0075595A"/>
    <w:rsid w:val="00762DF0"/>
    <w:rsid w:val="00763353"/>
    <w:rsid w:val="00766587"/>
    <w:rsid w:val="0077155B"/>
    <w:rsid w:val="007735DA"/>
    <w:rsid w:val="00776525"/>
    <w:rsid w:val="0078000B"/>
    <w:rsid w:val="00784278"/>
    <w:rsid w:val="00785D40"/>
    <w:rsid w:val="007861AB"/>
    <w:rsid w:val="00786B35"/>
    <w:rsid w:val="00786ED7"/>
    <w:rsid w:val="007905C3"/>
    <w:rsid w:val="00795C71"/>
    <w:rsid w:val="007976E0"/>
    <w:rsid w:val="007A3CF3"/>
    <w:rsid w:val="007A53DA"/>
    <w:rsid w:val="007A7A9C"/>
    <w:rsid w:val="007B35E8"/>
    <w:rsid w:val="007B6A51"/>
    <w:rsid w:val="007C22BC"/>
    <w:rsid w:val="007C4BA6"/>
    <w:rsid w:val="007C6E8B"/>
    <w:rsid w:val="007D09A1"/>
    <w:rsid w:val="007D1542"/>
    <w:rsid w:val="007D54FD"/>
    <w:rsid w:val="007E10F4"/>
    <w:rsid w:val="007E1A90"/>
    <w:rsid w:val="007E42C8"/>
    <w:rsid w:val="007E4858"/>
    <w:rsid w:val="007E7D79"/>
    <w:rsid w:val="007F1CB7"/>
    <w:rsid w:val="007F27E5"/>
    <w:rsid w:val="007F2D2C"/>
    <w:rsid w:val="00802425"/>
    <w:rsid w:val="00805440"/>
    <w:rsid w:val="00807DFC"/>
    <w:rsid w:val="0081034B"/>
    <w:rsid w:val="00811B7E"/>
    <w:rsid w:val="008122D3"/>
    <w:rsid w:val="00813803"/>
    <w:rsid w:val="00813A4F"/>
    <w:rsid w:val="00815668"/>
    <w:rsid w:val="00823CA4"/>
    <w:rsid w:val="008240FC"/>
    <w:rsid w:val="00826194"/>
    <w:rsid w:val="00826906"/>
    <w:rsid w:val="00831506"/>
    <w:rsid w:val="00833B2E"/>
    <w:rsid w:val="00837FD0"/>
    <w:rsid w:val="0084053A"/>
    <w:rsid w:val="00842B24"/>
    <w:rsid w:val="0084484A"/>
    <w:rsid w:val="00850A50"/>
    <w:rsid w:val="008520B0"/>
    <w:rsid w:val="00852CA4"/>
    <w:rsid w:val="00852F91"/>
    <w:rsid w:val="00854E2D"/>
    <w:rsid w:val="008603AC"/>
    <w:rsid w:val="00863AE7"/>
    <w:rsid w:val="00865460"/>
    <w:rsid w:val="0086582E"/>
    <w:rsid w:val="0086787D"/>
    <w:rsid w:val="00867921"/>
    <w:rsid w:val="00875F94"/>
    <w:rsid w:val="0087694D"/>
    <w:rsid w:val="00877ECA"/>
    <w:rsid w:val="008806EA"/>
    <w:rsid w:val="00880884"/>
    <w:rsid w:val="00881425"/>
    <w:rsid w:val="0088427A"/>
    <w:rsid w:val="00885BB9"/>
    <w:rsid w:val="00886EAF"/>
    <w:rsid w:val="00890633"/>
    <w:rsid w:val="00894C93"/>
    <w:rsid w:val="00894E24"/>
    <w:rsid w:val="00895B8C"/>
    <w:rsid w:val="00896BA1"/>
    <w:rsid w:val="008A0BB8"/>
    <w:rsid w:val="008A25E6"/>
    <w:rsid w:val="008A4321"/>
    <w:rsid w:val="008A4B75"/>
    <w:rsid w:val="008A7AE7"/>
    <w:rsid w:val="008B1469"/>
    <w:rsid w:val="008B19EA"/>
    <w:rsid w:val="008B25C1"/>
    <w:rsid w:val="008B293D"/>
    <w:rsid w:val="008B35A1"/>
    <w:rsid w:val="008B7AD9"/>
    <w:rsid w:val="008C54B8"/>
    <w:rsid w:val="008C5938"/>
    <w:rsid w:val="008D23C4"/>
    <w:rsid w:val="008E3856"/>
    <w:rsid w:val="008E4593"/>
    <w:rsid w:val="008E4921"/>
    <w:rsid w:val="008E6D28"/>
    <w:rsid w:val="008F1BA3"/>
    <w:rsid w:val="008F2FB3"/>
    <w:rsid w:val="008F368F"/>
    <w:rsid w:val="008F48D3"/>
    <w:rsid w:val="008F5A58"/>
    <w:rsid w:val="008F7F08"/>
    <w:rsid w:val="00900125"/>
    <w:rsid w:val="00902AFB"/>
    <w:rsid w:val="00903D0B"/>
    <w:rsid w:val="00905F69"/>
    <w:rsid w:val="00906F6B"/>
    <w:rsid w:val="0091060A"/>
    <w:rsid w:val="00913B77"/>
    <w:rsid w:val="009161ED"/>
    <w:rsid w:val="009201FF"/>
    <w:rsid w:val="00921F59"/>
    <w:rsid w:val="00925C86"/>
    <w:rsid w:val="00935105"/>
    <w:rsid w:val="0093528B"/>
    <w:rsid w:val="009355BD"/>
    <w:rsid w:val="009370F2"/>
    <w:rsid w:val="00937707"/>
    <w:rsid w:val="009420C5"/>
    <w:rsid w:val="00942464"/>
    <w:rsid w:val="00944AD0"/>
    <w:rsid w:val="00944D52"/>
    <w:rsid w:val="00944F00"/>
    <w:rsid w:val="00946E5F"/>
    <w:rsid w:val="009526AC"/>
    <w:rsid w:val="00954472"/>
    <w:rsid w:val="009546A1"/>
    <w:rsid w:val="00954C29"/>
    <w:rsid w:val="00960CE4"/>
    <w:rsid w:val="00961B2B"/>
    <w:rsid w:val="00961C14"/>
    <w:rsid w:val="00962D13"/>
    <w:rsid w:val="009637F8"/>
    <w:rsid w:val="00966BB7"/>
    <w:rsid w:val="009810F2"/>
    <w:rsid w:val="00981433"/>
    <w:rsid w:val="00984702"/>
    <w:rsid w:val="00985012"/>
    <w:rsid w:val="0099083A"/>
    <w:rsid w:val="00996CF6"/>
    <w:rsid w:val="009A2C88"/>
    <w:rsid w:val="009A51D2"/>
    <w:rsid w:val="009A640A"/>
    <w:rsid w:val="009A6ABD"/>
    <w:rsid w:val="009C0E6E"/>
    <w:rsid w:val="009C5D4D"/>
    <w:rsid w:val="009C6B9E"/>
    <w:rsid w:val="009C730E"/>
    <w:rsid w:val="009D0726"/>
    <w:rsid w:val="009D3387"/>
    <w:rsid w:val="009D356E"/>
    <w:rsid w:val="009D40C7"/>
    <w:rsid w:val="009D45BE"/>
    <w:rsid w:val="009D5322"/>
    <w:rsid w:val="009D7D0D"/>
    <w:rsid w:val="009D7DA2"/>
    <w:rsid w:val="009E0BA9"/>
    <w:rsid w:val="009F06CC"/>
    <w:rsid w:val="009F6007"/>
    <w:rsid w:val="009F6786"/>
    <w:rsid w:val="00A0044D"/>
    <w:rsid w:val="00A047E6"/>
    <w:rsid w:val="00A05683"/>
    <w:rsid w:val="00A06B04"/>
    <w:rsid w:val="00A06F8C"/>
    <w:rsid w:val="00A1142B"/>
    <w:rsid w:val="00A12FD3"/>
    <w:rsid w:val="00A13395"/>
    <w:rsid w:val="00A146D7"/>
    <w:rsid w:val="00A14E42"/>
    <w:rsid w:val="00A244A7"/>
    <w:rsid w:val="00A25442"/>
    <w:rsid w:val="00A33955"/>
    <w:rsid w:val="00A360D9"/>
    <w:rsid w:val="00A427A7"/>
    <w:rsid w:val="00A445A8"/>
    <w:rsid w:val="00A44BC2"/>
    <w:rsid w:val="00A50E0D"/>
    <w:rsid w:val="00A550CA"/>
    <w:rsid w:val="00A6019C"/>
    <w:rsid w:val="00A609E5"/>
    <w:rsid w:val="00A61BF9"/>
    <w:rsid w:val="00A6623F"/>
    <w:rsid w:val="00A676C0"/>
    <w:rsid w:val="00A72948"/>
    <w:rsid w:val="00A80DCB"/>
    <w:rsid w:val="00A81543"/>
    <w:rsid w:val="00A81F5D"/>
    <w:rsid w:val="00A82C12"/>
    <w:rsid w:val="00A8448F"/>
    <w:rsid w:val="00A86F60"/>
    <w:rsid w:val="00A908FB"/>
    <w:rsid w:val="00A91415"/>
    <w:rsid w:val="00A93DDE"/>
    <w:rsid w:val="00AA1F7D"/>
    <w:rsid w:val="00AA3813"/>
    <w:rsid w:val="00AA384D"/>
    <w:rsid w:val="00AA553D"/>
    <w:rsid w:val="00AB3221"/>
    <w:rsid w:val="00AB4425"/>
    <w:rsid w:val="00AB5A2D"/>
    <w:rsid w:val="00AB5D6E"/>
    <w:rsid w:val="00AB6893"/>
    <w:rsid w:val="00AB7E7A"/>
    <w:rsid w:val="00AC3BFB"/>
    <w:rsid w:val="00AC6373"/>
    <w:rsid w:val="00AC75E6"/>
    <w:rsid w:val="00AD081B"/>
    <w:rsid w:val="00AD3934"/>
    <w:rsid w:val="00AD74B8"/>
    <w:rsid w:val="00AE0D6A"/>
    <w:rsid w:val="00AE1257"/>
    <w:rsid w:val="00AE52B7"/>
    <w:rsid w:val="00AE7088"/>
    <w:rsid w:val="00AF29F7"/>
    <w:rsid w:val="00AF7647"/>
    <w:rsid w:val="00B101DB"/>
    <w:rsid w:val="00B121E2"/>
    <w:rsid w:val="00B12B29"/>
    <w:rsid w:val="00B17A50"/>
    <w:rsid w:val="00B22703"/>
    <w:rsid w:val="00B22D60"/>
    <w:rsid w:val="00B2391E"/>
    <w:rsid w:val="00B24A14"/>
    <w:rsid w:val="00B327AC"/>
    <w:rsid w:val="00B32F60"/>
    <w:rsid w:val="00B34C6D"/>
    <w:rsid w:val="00B3636E"/>
    <w:rsid w:val="00B41F06"/>
    <w:rsid w:val="00B42FB8"/>
    <w:rsid w:val="00B43C3F"/>
    <w:rsid w:val="00B44D63"/>
    <w:rsid w:val="00B45AF9"/>
    <w:rsid w:val="00B47234"/>
    <w:rsid w:val="00B53225"/>
    <w:rsid w:val="00B53519"/>
    <w:rsid w:val="00B5602C"/>
    <w:rsid w:val="00B635B5"/>
    <w:rsid w:val="00B63723"/>
    <w:rsid w:val="00B647C8"/>
    <w:rsid w:val="00B64B78"/>
    <w:rsid w:val="00B70A4C"/>
    <w:rsid w:val="00B7152B"/>
    <w:rsid w:val="00B75893"/>
    <w:rsid w:val="00B772F9"/>
    <w:rsid w:val="00B774F6"/>
    <w:rsid w:val="00B85352"/>
    <w:rsid w:val="00B86135"/>
    <w:rsid w:val="00B90C1B"/>
    <w:rsid w:val="00BA014E"/>
    <w:rsid w:val="00BA0C1B"/>
    <w:rsid w:val="00BA4971"/>
    <w:rsid w:val="00BA79F2"/>
    <w:rsid w:val="00BB0360"/>
    <w:rsid w:val="00BB36A8"/>
    <w:rsid w:val="00BB487B"/>
    <w:rsid w:val="00BB6ED4"/>
    <w:rsid w:val="00BB72E4"/>
    <w:rsid w:val="00BC1CDB"/>
    <w:rsid w:val="00BC3305"/>
    <w:rsid w:val="00BC4FF0"/>
    <w:rsid w:val="00BC5E64"/>
    <w:rsid w:val="00BC68CD"/>
    <w:rsid w:val="00BC6AEF"/>
    <w:rsid w:val="00BC6EF9"/>
    <w:rsid w:val="00BD1B00"/>
    <w:rsid w:val="00BD438D"/>
    <w:rsid w:val="00BD7AD7"/>
    <w:rsid w:val="00BE031D"/>
    <w:rsid w:val="00BE2F3F"/>
    <w:rsid w:val="00BE3BCB"/>
    <w:rsid w:val="00BF2319"/>
    <w:rsid w:val="00BF4D53"/>
    <w:rsid w:val="00BF5415"/>
    <w:rsid w:val="00BF5607"/>
    <w:rsid w:val="00BF7A3B"/>
    <w:rsid w:val="00C0046B"/>
    <w:rsid w:val="00C011DF"/>
    <w:rsid w:val="00C02AFB"/>
    <w:rsid w:val="00C06A1B"/>
    <w:rsid w:val="00C0797D"/>
    <w:rsid w:val="00C10072"/>
    <w:rsid w:val="00C17479"/>
    <w:rsid w:val="00C17EC6"/>
    <w:rsid w:val="00C25061"/>
    <w:rsid w:val="00C25ADB"/>
    <w:rsid w:val="00C26155"/>
    <w:rsid w:val="00C27A88"/>
    <w:rsid w:val="00C30010"/>
    <w:rsid w:val="00C3044F"/>
    <w:rsid w:val="00C31FAA"/>
    <w:rsid w:val="00C32368"/>
    <w:rsid w:val="00C32531"/>
    <w:rsid w:val="00C36837"/>
    <w:rsid w:val="00C36C28"/>
    <w:rsid w:val="00C40A93"/>
    <w:rsid w:val="00C44DB3"/>
    <w:rsid w:val="00C45924"/>
    <w:rsid w:val="00C47CF8"/>
    <w:rsid w:val="00C503C8"/>
    <w:rsid w:val="00C505EE"/>
    <w:rsid w:val="00C50BED"/>
    <w:rsid w:val="00C51869"/>
    <w:rsid w:val="00C5216B"/>
    <w:rsid w:val="00C550A5"/>
    <w:rsid w:val="00C56C75"/>
    <w:rsid w:val="00C57D64"/>
    <w:rsid w:val="00C61276"/>
    <w:rsid w:val="00C6676F"/>
    <w:rsid w:val="00C71C46"/>
    <w:rsid w:val="00C71ECB"/>
    <w:rsid w:val="00C74A4C"/>
    <w:rsid w:val="00C7732C"/>
    <w:rsid w:val="00C7735B"/>
    <w:rsid w:val="00C77C6D"/>
    <w:rsid w:val="00C818A2"/>
    <w:rsid w:val="00C83B5D"/>
    <w:rsid w:val="00C91306"/>
    <w:rsid w:val="00C9186C"/>
    <w:rsid w:val="00C93BE8"/>
    <w:rsid w:val="00C96471"/>
    <w:rsid w:val="00CA0A09"/>
    <w:rsid w:val="00CA0D72"/>
    <w:rsid w:val="00CA4AA2"/>
    <w:rsid w:val="00CA55CC"/>
    <w:rsid w:val="00CA5845"/>
    <w:rsid w:val="00CA6781"/>
    <w:rsid w:val="00CA761F"/>
    <w:rsid w:val="00CB076E"/>
    <w:rsid w:val="00CB150E"/>
    <w:rsid w:val="00CB76B9"/>
    <w:rsid w:val="00CC198D"/>
    <w:rsid w:val="00CC3C0B"/>
    <w:rsid w:val="00CC484C"/>
    <w:rsid w:val="00CC5811"/>
    <w:rsid w:val="00CD3929"/>
    <w:rsid w:val="00CD456D"/>
    <w:rsid w:val="00CD75FF"/>
    <w:rsid w:val="00CE064C"/>
    <w:rsid w:val="00CE1203"/>
    <w:rsid w:val="00CE2C84"/>
    <w:rsid w:val="00CE2E4D"/>
    <w:rsid w:val="00CE5640"/>
    <w:rsid w:val="00CF1528"/>
    <w:rsid w:val="00CF2630"/>
    <w:rsid w:val="00CF2853"/>
    <w:rsid w:val="00CF69B6"/>
    <w:rsid w:val="00CF6B43"/>
    <w:rsid w:val="00D008C7"/>
    <w:rsid w:val="00D01AFC"/>
    <w:rsid w:val="00D048B6"/>
    <w:rsid w:val="00D1376F"/>
    <w:rsid w:val="00D2089E"/>
    <w:rsid w:val="00D22A1D"/>
    <w:rsid w:val="00D2402F"/>
    <w:rsid w:val="00D245FA"/>
    <w:rsid w:val="00D254C2"/>
    <w:rsid w:val="00D2637A"/>
    <w:rsid w:val="00D271B2"/>
    <w:rsid w:val="00D312C1"/>
    <w:rsid w:val="00D3328C"/>
    <w:rsid w:val="00D34632"/>
    <w:rsid w:val="00D408D6"/>
    <w:rsid w:val="00D43436"/>
    <w:rsid w:val="00D455A5"/>
    <w:rsid w:val="00D46779"/>
    <w:rsid w:val="00D46960"/>
    <w:rsid w:val="00D50C77"/>
    <w:rsid w:val="00D51BF6"/>
    <w:rsid w:val="00D743B5"/>
    <w:rsid w:val="00D76C46"/>
    <w:rsid w:val="00D77676"/>
    <w:rsid w:val="00D8407A"/>
    <w:rsid w:val="00D84CA2"/>
    <w:rsid w:val="00D851A0"/>
    <w:rsid w:val="00D8669B"/>
    <w:rsid w:val="00D90D69"/>
    <w:rsid w:val="00D92A80"/>
    <w:rsid w:val="00D946AA"/>
    <w:rsid w:val="00D95B43"/>
    <w:rsid w:val="00D95F73"/>
    <w:rsid w:val="00D9655F"/>
    <w:rsid w:val="00D96A9D"/>
    <w:rsid w:val="00D97A04"/>
    <w:rsid w:val="00DB32F1"/>
    <w:rsid w:val="00DB3E74"/>
    <w:rsid w:val="00DB4070"/>
    <w:rsid w:val="00DB7037"/>
    <w:rsid w:val="00DC69C4"/>
    <w:rsid w:val="00DC7F29"/>
    <w:rsid w:val="00DD47F9"/>
    <w:rsid w:val="00DD7B02"/>
    <w:rsid w:val="00DD7C00"/>
    <w:rsid w:val="00DD7E84"/>
    <w:rsid w:val="00DE0374"/>
    <w:rsid w:val="00DE21D8"/>
    <w:rsid w:val="00DE2401"/>
    <w:rsid w:val="00DE3C03"/>
    <w:rsid w:val="00DE5088"/>
    <w:rsid w:val="00DE5D68"/>
    <w:rsid w:val="00DE7249"/>
    <w:rsid w:val="00DE73AC"/>
    <w:rsid w:val="00DF080F"/>
    <w:rsid w:val="00E070A8"/>
    <w:rsid w:val="00E110D3"/>
    <w:rsid w:val="00E11F69"/>
    <w:rsid w:val="00E1348E"/>
    <w:rsid w:val="00E14988"/>
    <w:rsid w:val="00E14AB1"/>
    <w:rsid w:val="00E16857"/>
    <w:rsid w:val="00E20110"/>
    <w:rsid w:val="00E239B8"/>
    <w:rsid w:val="00E25680"/>
    <w:rsid w:val="00E25C48"/>
    <w:rsid w:val="00E26D2E"/>
    <w:rsid w:val="00E27446"/>
    <w:rsid w:val="00E313AC"/>
    <w:rsid w:val="00E328B8"/>
    <w:rsid w:val="00E35482"/>
    <w:rsid w:val="00E37D7C"/>
    <w:rsid w:val="00E40955"/>
    <w:rsid w:val="00E4129C"/>
    <w:rsid w:val="00E45484"/>
    <w:rsid w:val="00E454E7"/>
    <w:rsid w:val="00E45990"/>
    <w:rsid w:val="00E51A35"/>
    <w:rsid w:val="00E52596"/>
    <w:rsid w:val="00E52FFA"/>
    <w:rsid w:val="00E55C3C"/>
    <w:rsid w:val="00E5778C"/>
    <w:rsid w:val="00E609BF"/>
    <w:rsid w:val="00E622B1"/>
    <w:rsid w:val="00E64387"/>
    <w:rsid w:val="00E65E81"/>
    <w:rsid w:val="00E67ADF"/>
    <w:rsid w:val="00E727B8"/>
    <w:rsid w:val="00E7293E"/>
    <w:rsid w:val="00E72A5B"/>
    <w:rsid w:val="00E74DDD"/>
    <w:rsid w:val="00E81C53"/>
    <w:rsid w:val="00E82AD3"/>
    <w:rsid w:val="00E86768"/>
    <w:rsid w:val="00E86F82"/>
    <w:rsid w:val="00E96550"/>
    <w:rsid w:val="00E9736B"/>
    <w:rsid w:val="00E97A95"/>
    <w:rsid w:val="00E97FC4"/>
    <w:rsid w:val="00EA22FA"/>
    <w:rsid w:val="00EA2708"/>
    <w:rsid w:val="00EA3372"/>
    <w:rsid w:val="00EA3A7F"/>
    <w:rsid w:val="00EA6861"/>
    <w:rsid w:val="00EB01F9"/>
    <w:rsid w:val="00EB1CB1"/>
    <w:rsid w:val="00EB37F9"/>
    <w:rsid w:val="00EB4370"/>
    <w:rsid w:val="00EB6C97"/>
    <w:rsid w:val="00EC554A"/>
    <w:rsid w:val="00EC6654"/>
    <w:rsid w:val="00ED3928"/>
    <w:rsid w:val="00ED50C0"/>
    <w:rsid w:val="00EE0349"/>
    <w:rsid w:val="00EE2F32"/>
    <w:rsid w:val="00EE6D15"/>
    <w:rsid w:val="00EF1764"/>
    <w:rsid w:val="00EF2B0B"/>
    <w:rsid w:val="00EF2FDE"/>
    <w:rsid w:val="00EF319D"/>
    <w:rsid w:val="00EF3FDE"/>
    <w:rsid w:val="00EF4B29"/>
    <w:rsid w:val="00EF794F"/>
    <w:rsid w:val="00F00034"/>
    <w:rsid w:val="00F00D87"/>
    <w:rsid w:val="00F043C9"/>
    <w:rsid w:val="00F06F81"/>
    <w:rsid w:val="00F1457B"/>
    <w:rsid w:val="00F20592"/>
    <w:rsid w:val="00F2233F"/>
    <w:rsid w:val="00F226A5"/>
    <w:rsid w:val="00F242C6"/>
    <w:rsid w:val="00F3227A"/>
    <w:rsid w:val="00F332FB"/>
    <w:rsid w:val="00F365DA"/>
    <w:rsid w:val="00F36D95"/>
    <w:rsid w:val="00F37AEC"/>
    <w:rsid w:val="00F403E0"/>
    <w:rsid w:val="00F41A07"/>
    <w:rsid w:val="00F436FD"/>
    <w:rsid w:val="00F45A51"/>
    <w:rsid w:val="00F52DFD"/>
    <w:rsid w:val="00F53479"/>
    <w:rsid w:val="00F54DD0"/>
    <w:rsid w:val="00F54F16"/>
    <w:rsid w:val="00F63D31"/>
    <w:rsid w:val="00F73E69"/>
    <w:rsid w:val="00F74553"/>
    <w:rsid w:val="00F74F60"/>
    <w:rsid w:val="00F77530"/>
    <w:rsid w:val="00F77896"/>
    <w:rsid w:val="00F818DF"/>
    <w:rsid w:val="00F93923"/>
    <w:rsid w:val="00F9737E"/>
    <w:rsid w:val="00FA150F"/>
    <w:rsid w:val="00FA3507"/>
    <w:rsid w:val="00FA4418"/>
    <w:rsid w:val="00FA71D5"/>
    <w:rsid w:val="00FA7CD1"/>
    <w:rsid w:val="00FB048F"/>
    <w:rsid w:val="00FB485B"/>
    <w:rsid w:val="00FC365E"/>
    <w:rsid w:val="00FC4077"/>
    <w:rsid w:val="00FC6B17"/>
    <w:rsid w:val="00FC7269"/>
    <w:rsid w:val="00FD1E2D"/>
    <w:rsid w:val="00FD2384"/>
    <w:rsid w:val="00FD2630"/>
    <w:rsid w:val="00FE435A"/>
    <w:rsid w:val="00FE58CA"/>
    <w:rsid w:val="00FF00C0"/>
    <w:rsid w:val="00FF3787"/>
    <w:rsid w:val="00FF419B"/>
    <w:rsid w:val="00FF5316"/>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DE2DD99"/>
  <w15:docId w15:val="{6078A1D8-E786-4787-AF16-1D044722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0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3AC8"/>
    <w:rPr>
      <w:color w:val="0000FF"/>
      <w:u w:val="single"/>
    </w:rPr>
  </w:style>
  <w:style w:type="paragraph" w:styleId="BalloonText">
    <w:name w:val="Balloon Text"/>
    <w:basedOn w:val="Normal"/>
    <w:link w:val="BalloonTextChar"/>
    <w:rsid w:val="00BE031D"/>
    <w:rPr>
      <w:rFonts w:ascii="Tahoma" w:hAnsi="Tahoma" w:cs="Tahoma"/>
      <w:sz w:val="16"/>
      <w:szCs w:val="16"/>
    </w:rPr>
  </w:style>
  <w:style w:type="character" w:customStyle="1" w:styleId="BalloonTextChar">
    <w:name w:val="Balloon Text Char"/>
    <w:basedOn w:val="DefaultParagraphFont"/>
    <w:link w:val="BalloonText"/>
    <w:rsid w:val="00BE031D"/>
    <w:rPr>
      <w:rFonts w:ascii="Tahoma" w:hAnsi="Tahoma" w:cs="Tahoma"/>
      <w:sz w:val="16"/>
      <w:szCs w:val="16"/>
    </w:rPr>
  </w:style>
  <w:style w:type="paragraph" w:styleId="Header">
    <w:name w:val="header"/>
    <w:basedOn w:val="Normal"/>
    <w:link w:val="HeaderChar"/>
    <w:unhideWhenUsed/>
    <w:rsid w:val="007541F8"/>
    <w:pPr>
      <w:tabs>
        <w:tab w:val="center" w:pos="4680"/>
        <w:tab w:val="right" w:pos="9360"/>
      </w:tabs>
    </w:pPr>
  </w:style>
  <w:style w:type="character" w:customStyle="1" w:styleId="HeaderChar">
    <w:name w:val="Header Char"/>
    <w:basedOn w:val="DefaultParagraphFont"/>
    <w:link w:val="Header"/>
    <w:rsid w:val="007541F8"/>
    <w:rPr>
      <w:sz w:val="24"/>
      <w:szCs w:val="24"/>
    </w:rPr>
  </w:style>
  <w:style w:type="paragraph" w:styleId="Footer">
    <w:name w:val="footer"/>
    <w:basedOn w:val="Normal"/>
    <w:link w:val="FooterChar"/>
    <w:uiPriority w:val="99"/>
    <w:unhideWhenUsed/>
    <w:rsid w:val="007541F8"/>
    <w:pPr>
      <w:tabs>
        <w:tab w:val="center" w:pos="4680"/>
        <w:tab w:val="right" w:pos="9360"/>
      </w:tabs>
    </w:pPr>
  </w:style>
  <w:style w:type="character" w:customStyle="1" w:styleId="FooterChar">
    <w:name w:val="Footer Char"/>
    <w:basedOn w:val="DefaultParagraphFont"/>
    <w:link w:val="Footer"/>
    <w:uiPriority w:val="99"/>
    <w:rsid w:val="007541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Official Minutes of Regular City Council Meeting</vt:lpstr>
    </vt:vector>
  </TitlesOfParts>
  <Company>City of RIchland</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Minutes of Regular City Council Meeting</dc:title>
  <dc:subject/>
  <dc:creator>richlandcity@windstream.net</dc:creator>
  <cp:keywords/>
  <dc:description/>
  <cp:lastModifiedBy>Sharon Settlemyer</cp:lastModifiedBy>
  <cp:revision>4</cp:revision>
  <cp:lastPrinted>2023-09-07T14:51:00Z</cp:lastPrinted>
  <dcterms:created xsi:type="dcterms:W3CDTF">2023-11-10T14:54:00Z</dcterms:created>
  <dcterms:modified xsi:type="dcterms:W3CDTF">2023-11-10T18:58:00Z</dcterms:modified>
</cp:coreProperties>
</file>